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42491">
        <w:rPr>
          <w:rFonts w:ascii="Arial" w:eastAsia="Times New Roman" w:hAnsi="Arial"/>
          <w:sz w:val="24"/>
          <w:szCs w:val="24"/>
        </w:rPr>
        <w:t>Конструкторско-технологическое обеспечение машиностроительных производств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773C8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44249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447E7D" w:rsidRPr="00195CCE" w:rsidTr="00715984">
        <w:trPr>
          <w:trHeight w:val="475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47E7D" w:rsidRPr="003C0139" w:rsidRDefault="00447E7D" w:rsidP="00447E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18 894,60</w:t>
            </w:r>
          </w:p>
        </w:tc>
      </w:tr>
      <w:tr w:rsidR="00447E7D" w:rsidRPr="00195CCE" w:rsidTr="00715984">
        <w:trPr>
          <w:trHeight w:val="475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47E7D" w:rsidRDefault="00447E7D" w:rsidP="00447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136,35</w:t>
            </w:r>
          </w:p>
        </w:tc>
      </w:tr>
      <w:tr w:rsidR="00447E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447E7D" w:rsidRPr="009C5091" w:rsidRDefault="00447E7D" w:rsidP="00447E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47E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447E7D" w:rsidRDefault="00447E7D" w:rsidP="00447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447E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447E7D" w:rsidRDefault="00447E7D" w:rsidP="00447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447E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447E7D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447E7D" w:rsidRDefault="00447E7D" w:rsidP="00447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447E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447E7D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447E7D" w:rsidRDefault="00447E7D" w:rsidP="00447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447E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447E7D" w:rsidRDefault="00447E7D" w:rsidP="00447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447E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447E7D" w:rsidRDefault="00447E7D" w:rsidP="00447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447E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447E7D" w:rsidRPr="009C5091" w:rsidRDefault="00447E7D" w:rsidP="00447E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36</w:t>
            </w:r>
          </w:p>
        </w:tc>
      </w:tr>
      <w:tr w:rsidR="00447E7D" w:rsidRPr="00195CCE" w:rsidTr="00715984">
        <w:trPr>
          <w:trHeight w:val="354"/>
        </w:trPr>
        <w:tc>
          <w:tcPr>
            <w:tcW w:w="910" w:type="dxa"/>
            <w:vAlign w:val="center"/>
          </w:tcPr>
          <w:p w:rsidR="00447E7D" w:rsidRPr="00195CCE" w:rsidRDefault="00447E7D" w:rsidP="00447E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447E7D" w:rsidRPr="009C5091" w:rsidRDefault="00447E7D" w:rsidP="00447E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447E7D" w:rsidRDefault="00447E7D" w:rsidP="00447E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47E7D"/>
    <w:rsid w:val="004E116E"/>
    <w:rsid w:val="004E73F2"/>
    <w:rsid w:val="00555330"/>
    <w:rsid w:val="005B57CD"/>
    <w:rsid w:val="005C7EB6"/>
    <w:rsid w:val="006473B1"/>
    <w:rsid w:val="006609E4"/>
    <w:rsid w:val="0067188F"/>
    <w:rsid w:val="00682C28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2024-07-02T12:16:00Z</dcterms:created>
  <dcterms:modified xsi:type="dcterms:W3CDTF">2025-12-08T07:18:00Z</dcterms:modified>
</cp:coreProperties>
</file>